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0222" w14:textId="1EE3A523" w:rsidR="00A26430" w:rsidRPr="009535A9" w:rsidRDefault="00A26430" w:rsidP="005B7987">
      <w:pPr>
        <w:rPr>
          <w:b/>
          <w:bCs/>
        </w:rPr>
      </w:pPr>
      <w:r w:rsidRPr="009535A9">
        <w:rPr>
          <w:b/>
          <w:bCs/>
        </w:rPr>
        <w:t>Template for recipes</w:t>
      </w:r>
      <w:r w:rsidR="005B7987">
        <w:rPr>
          <w:b/>
          <w:bCs/>
        </w:rPr>
        <w:t xml:space="preserve"> (p</w:t>
      </w:r>
      <w:r w:rsidR="005B7987" w:rsidRPr="005B7987">
        <w:rPr>
          <w:b/>
          <w:bCs/>
        </w:rPr>
        <w:t>lease note, all fields are mandatory!</w:t>
      </w:r>
      <w:r w:rsidR="005B7987">
        <w:rPr>
          <w:b/>
          <w:b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ED0" w14:paraId="170BBDCA" w14:textId="77777777" w:rsidTr="00F73ED0">
        <w:tc>
          <w:tcPr>
            <w:tcW w:w="9016" w:type="dxa"/>
          </w:tcPr>
          <w:p w14:paraId="1133F2B5" w14:textId="77777777" w:rsidR="00F73ED0" w:rsidRDefault="00F73ED0">
            <w:r>
              <w:t>Name of recipe</w:t>
            </w:r>
            <w:r w:rsidR="009535A9">
              <w:t xml:space="preserve">: </w:t>
            </w:r>
          </w:p>
          <w:p w14:paraId="7509E10E" w14:textId="3BA056EF" w:rsidR="009535A9" w:rsidRDefault="009535A9"/>
        </w:tc>
      </w:tr>
      <w:tr w:rsidR="00F73ED0" w14:paraId="22992CBB" w14:textId="77777777" w:rsidTr="00F73ED0">
        <w:tc>
          <w:tcPr>
            <w:tcW w:w="9016" w:type="dxa"/>
          </w:tcPr>
          <w:p w14:paraId="60C262EE" w14:textId="77777777" w:rsidR="00F73ED0" w:rsidRDefault="00F73ED0">
            <w:r>
              <w:t>Number of servings</w:t>
            </w:r>
            <w:r w:rsidR="009535A9">
              <w:t xml:space="preserve">: </w:t>
            </w:r>
          </w:p>
          <w:p w14:paraId="387CB0D8" w14:textId="30059218" w:rsidR="009535A9" w:rsidRDefault="009535A9"/>
        </w:tc>
      </w:tr>
      <w:tr w:rsidR="00855AF5" w14:paraId="489A2E14" w14:textId="77777777" w:rsidTr="00F73ED0">
        <w:tc>
          <w:tcPr>
            <w:tcW w:w="9016" w:type="dxa"/>
          </w:tcPr>
          <w:p w14:paraId="0DDE66AB" w14:textId="77777777" w:rsidR="00855AF5" w:rsidRDefault="00855AF5">
            <w:r>
              <w:t xml:space="preserve">Time of preparation: </w:t>
            </w:r>
          </w:p>
          <w:p w14:paraId="62008278" w14:textId="3ABA0855" w:rsidR="00855AF5" w:rsidRDefault="00855AF5"/>
        </w:tc>
      </w:tr>
      <w:tr w:rsidR="00F73ED0" w14:paraId="1B02ED74" w14:textId="77777777" w:rsidTr="00F73ED0">
        <w:tc>
          <w:tcPr>
            <w:tcW w:w="9016" w:type="dxa"/>
          </w:tcPr>
          <w:p w14:paraId="1591FEC3" w14:textId="5FB00106" w:rsidR="00F225F7" w:rsidRDefault="00F225F7" w:rsidP="00F73ED0">
            <w:r>
              <w:t>Ingredients</w:t>
            </w:r>
          </w:p>
          <w:p w14:paraId="6F903B5D" w14:textId="60C58BD3" w:rsidR="00F73ED0" w:rsidRDefault="00F73ED0" w:rsidP="00F225F7">
            <w:pPr>
              <w:pStyle w:val="Paragrafoelenco"/>
              <w:numPr>
                <w:ilvl w:val="0"/>
                <w:numId w:val="1"/>
              </w:numPr>
            </w:pPr>
            <w:r>
              <w:t>Ingredients as per the number of servings mentioned above</w:t>
            </w:r>
          </w:p>
          <w:p w14:paraId="0B4244FE" w14:textId="4AB957A5" w:rsidR="00F73ED0" w:rsidRDefault="00F73ED0" w:rsidP="00F225F7">
            <w:pPr>
              <w:pStyle w:val="Paragrafoelenco"/>
              <w:numPr>
                <w:ilvl w:val="0"/>
                <w:numId w:val="1"/>
              </w:numPr>
            </w:pPr>
            <w:r>
              <w:t>List the ingredients in descending order based on the quantities</w:t>
            </w:r>
          </w:p>
          <w:p w14:paraId="085D6E76" w14:textId="057D3266" w:rsidR="00F73ED0" w:rsidRDefault="00F73ED0" w:rsidP="00F225F7">
            <w:pPr>
              <w:pStyle w:val="Paragrafoelenco"/>
              <w:numPr>
                <w:ilvl w:val="0"/>
                <w:numId w:val="1"/>
              </w:numPr>
            </w:pPr>
            <w:r>
              <w:t xml:space="preserve">In addition to measures like scoops and spoons – mention quantities in grams in brackets (Use “g” for grams. Do not use- </w:t>
            </w:r>
            <w:proofErr w:type="spellStart"/>
            <w:r>
              <w:t>gms</w:t>
            </w:r>
            <w:proofErr w:type="spellEnd"/>
            <w:r>
              <w:t>/gm</w:t>
            </w:r>
            <w:r w:rsidR="00F225F7">
              <w:t>)</w:t>
            </w:r>
          </w:p>
          <w:p w14:paraId="70ECBD8D" w14:textId="35E38270" w:rsidR="00F73ED0" w:rsidRDefault="00F225F7" w:rsidP="00F225F7">
            <w:pPr>
              <w:pStyle w:val="Paragrafoelenco"/>
              <w:numPr>
                <w:ilvl w:val="0"/>
                <w:numId w:val="1"/>
              </w:numPr>
            </w:pPr>
            <w:r>
              <w:t xml:space="preserve">Do not </w:t>
            </w:r>
            <w:r w:rsidR="009535A9">
              <w:t>use</w:t>
            </w:r>
            <w:r>
              <w:t xml:space="preserve"> abbreviations. </w:t>
            </w:r>
            <w:r w:rsidR="00F73ED0">
              <w:t>Please use full forms- “teaspoon/tablespoon”)</w:t>
            </w:r>
            <w:r>
              <w:t xml:space="preserve">. </w:t>
            </w:r>
            <w:r w:rsidR="00F73ED0">
              <w:t>1 Tablespoon = 15 g</w:t>
            </w:r>
            <w:r>
              <w:t xml:space="preserve">, </w:t>
            </w:r>
            <w:r w:rsidR="00F73ED0">
              <w:t>1 Teaspoon = 5 g</w:t>
            </w:r>
          </w:p>
          <w:p w14:paraId="4BFD52F8" w14:textId="39B6DC5A" w:rsidR="00523825" w:rsidRDefault="00523825" w:rsidP="00F225F7">
            <w:pPr>
              <w:pStyle w:val="Paragrafoelenco"/>
              <w:numPr>
                <w:ilvl w:val="0"/>
                <w:numId w:val="1"/>
              </w:numPr>
            </w:pPr>
            <w:r>
              <w:t>Include suggestions for substitutes if appropriate</w:t>
            </w:r>
          </w:p>
          <w:p w14:paraId="53687E6A" w14:textId="75E284A3" w:rsidR="00E07CA9" w:rsidRDefault="00523825" w:rsidP="00E07CA9">
            <w:pPr>
              <w:pStyle w:val="Paragrafoelenco"/>
              <w:numPr>
                <w:ilvl w:val="0"/>
                <w:numId w:val="8"/>
              </w:numPr>
            </w:pPr>
            <w:r>
              <w:t>Do not mention brand names</w:t>
            </w:r>
          </w:p>
          <w:p w14:paraId="6955C8BD" w14:textId="3F2D6439" w:rsidR="00E07CA9" w:rsidRDefault="00E07CA9" w:rsidP="00E07CA9"/>
        </w:tc>
      </w:tr>
      <w:tr w:rsidR="00F73ED0" w14:paraId="1F07A2F8" w14:textId="77777777" w:rsidTr="00F73ED0">
        <w:tc>
          <w:tcPr>
            <w:tcW w:w="9016" w:type="dxa"/>
          </w:tcPr>
          <w:p w14:paraId="598D7435" w14:textId="77777777" w:rsidR="007771B6" w:rsidRDefault="00F343C5" w:rsidP="007771B6">
            <w:r>
              <w:t>Preparation</w:t>
            </w:r>
            <w:r w:rsidR="004F2315">
              <w:t xml:space="preserve"> </w:t>
            </w:r>
            <w:r w:rsidR="007771B6">
              <w:t xml:space="preserve">and cooking instructions </w:t>
            </w:r>
          </w:p>
          <w:p w14:paraId="537CB17E" w14:textId="740FC37F" w:rsidR="007771B6" w:rsidRDefault="007771B6" w:rsidP="002B7F9E">
            <w:pPr>
              <w:pStyle w:val="Paragrafoelenco"/>
              <w:numPr>
                <w:ilvl w:val="0"/>
                <w:numId w:val="9"/>
              </w:numPr>
            </w:pPr>
            <w:r>
              <w:t xml:space="preserve">Use short sentences </w:t>
            </w:r>
          </w:p>
          <w:p w14:paraId="645A1CB3" w14:textId="28E00635" w:rsidR="00523825" w:rsidRDefault="00523825" w:rsidP="002B7F9E">
            <w:pPr>
              <w:pStyle w:val="Paragrafoelenco"/>
              <w:numPr>
                <w:ilvl w:val="0"/>
                <w:numId w:val="9"/>
              </w:numPr>
            </w:pPr>
            <w:r>
              <w:t xml:space="preserve">Include any modifications made to make dishes suitable for after bariatric surgery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7D1E49">
              <w:t xml:space="preserve">liquidising or </w:t>
            </w:r>
            <w:r>
              <w:t>blending meals, peeling and cooking vegetables and fruits.</w:t>
            </w:r>
          </w:p>
          <w:p w14:paraId="62609B4E" w14:textId="77F33663" w:rsidR="007771B6" w:rsidRDefault="007771B6" w:rsidP="002B7F9E">
            <w:pPr>
              <w:pStyle w:val="Paragrafoelenco"/>
              <w:numPr>
                <w:ilvl w:val="0"/>
                <w:numId w:val="9"/>
              </w:numPr>
            </w:pPr>
            <w:r>
              <w:t>Give clear instructions and cooking times</w:t>
            </w:r>
          </w:p>
          <w:p w14:paraId="569C79B9" w14:textId="5130568B" w:rsidR="007771B6" w:rsidRDefault="007771B6" w:rsidP="002B7F9E">
            <w:pPr>
              <w:pStyle w:val="Paragrafoelenco"/>
              <w:numPr>
                <w:ilvl w:val="0"/>
                <w:numId w:val="9"/>
              </w:numPr>
            </w:pPr>
            <w:r>
              <w:t>Include oven temperature (if required) in both C and F</w:t>
            </w:r>
          </w:p>
          <w:p w14:paraId="46750210" w14:textId="487A5E83" w:rsidR="00523825" w:rsidRDefault="00523825" w:rsidP="002B7F9E">
            <w:pPr>
              <w:pStyle w:val="Paragrafoelenco"/>
              <w:numPr>
                <w:ilvl w:val="0"/>
                <w:numId w:val="9"/>
              </w:numPr>
            </w:pPr>
            <w:r>
              <w:t>State ease of preparation and cooking</w:t>
            </w:r>
          </w:p>
          <w:p w14:paraId="5A5C391B" w14:textId="2F32F7BF" w:rsidR="00F343C5" w:rsidRDefault="00F343C5" w:rsidP="00F225F7"/>
        </w:tc>
      </w:tr>
      <w:tr w:rsidR="00F73ED0" w14:paraId="405B7113" w14:textId="77777777" w:rsidTr="00F73ED0">
        <w:tc>
          <w:tcPr>
            <w:tcW w:w="9016" w:type="dxa"/>
          </w:tcPr>
          <w:p w14:paraId="32C1ABE5" w14:textId="3343572B" w:rsidR="00F73ED0" w:rsidRDefault="009535A9">
            <w:r>
              <w:t xml:space="preserve">Number of </w:t>
            </w:r>
            <w:r w:rsidR="007771B6">
              <w:t>Photograph</w:t>
            </w:r>
            <w:r>
              <w:t xml:space="preserve">(s) attached: </w:t>
            </w:r>
          </w:p>
          <w:p w14:paraId="0303B5A0" w14:textId="33F40071" w:rsidR="004F2315" w:rsidRDefault="004F2315" w:rsidP="007771B6"/>
        </w:tc>
      </w:tr>
      <w:tr w:rsidR="00F73ED0" w14:paraId="1C3FD32F" w14:textId="77777777" w:rsidTr="00F73ED0">
        <w:tc>
          <w:tcPr>
            <w:tcW w:w="9016" w:type="dxa"/>
          </w:tcPr>
          <w:p w14:paraId="610FF276" w14:textId="77777777" w:rsidR="00F73ED0" w:rsidRDefault="007771B6">
            <w:r>
              <w:t>Nutritional information per serving</w:t>
            </w:r>
          </w:p>
          <w:p w14:paraId="4950E58F" w14:textId="77777777" w:rsidR="00AF4400" w:rsidRDefault="00AF4400" w:rsidP="00AF4400">
            <w:pPr>
              <w:pStyle w:val="Paragrafoelenco"/>
              <w:numPr>
                <w:ilvl w:val="0"/>
                <w:numId w:val="2"/>
              </w:numPr>
            </w:pPr>
            <w:r>
              <w:t xml:space="preserve">Calories: kcal </w:t>
            </w:r>
          </w:p>
          <w:p w14:paraId="3F838454" w14:textId="77777777" w:rsidR="00AF4400" w:rsidRDefault="00AF4400" w:rsidP="00AF4400">
            <w:pPr>
              <w:pStyle w:val="Paragrafoelenco"/>
              <w:numPr>
                <w:ilvl w:val="0"/>
                <w:numId w:val="2"/>
              </w:numPr>
            </w:pPr>
            <w:r>
              <w:t>Total Protein</w:t>
            </w:r>
            <w:proofErr w:type="gramStart"/>
            <w:r>
              <w:t>:  (</w:t>
            </w:r>
            <w:proofErr w:type="gramEnd"/>
            <w:r>
              <w:t>g)</w:t>
            </w:r>
          </w:p>
          <w:p w14:paraId="33785B24" w14:textId="2819D264" w:rsidR="00AF4400" w:rsidRDefault="00AF4400" w:rsidP="00AF4400">
            <w:pPr>
              <w:pStyle w:val="Paragrafoelenco"/>
              <w:numPr>
                <w:ilvl w:val="0"/>
                <w:numId w:val="2"/>
              </w:numPr>
            </w:pPr>
            <w:r>
              <w:t>Carbohydrate</w:t>
            </w:r>
            <w:proofErr w:type="gramStart"/>
            <w:r w:rsidR="00CB2454">
              <w:t xml:space="preserve">: </w:t>
            </w:r>
            <w:r>
              <w:t xml:space="preserve"> (</w:t>
            </w:r>
            <w:proofErr w:type="gramEnd"/>
            <w:r>
              <w:t>g)</w:t>
            </w:r>
          </w:p>
          <w:p w14:paraId="2B4D38A4" w14:textId="77777777" w:rsidR="00AF4400" w:rsidRDefault="00AF4400" w:rsidP="00AF4400">
            <w:pPr>
              <w:pStyle w:val="Paragrafoelenco"/>
              <w:numPr>
                <w:ilvl w:val="1"/>
                <w:numId w:val="2"/>
              </w:numPr>
            </w:pPr>
            <w:r>
              <w:t>Of which sugars:</w:t>
            </w:r>
            <w:proofErr w:type="gramStart"/>
            <w:r>
              <w:t xml:space="preserve">   (</w:t>
            </w:r>
            <w:proofErr w:type="gramEnd"/>
            <w:r>
              <w:t xml:space="preserve">g) </w:t>
            </w:r>
          </w:p>
          <w:p w14:paraId="4C82A6C5" w14:textId="20141B98" w:rsidR="00AF4400" w:rsidRDefault="00AF4400" w:rsidP="00AF4400">
            <w:pPr>
              <w:pStyle w:val="Paragrafoelenco"/>
              <w:numPr>
                <w:ilvl w:val="0"/>
                <w:numId w:val="2"/>
              </w:numPr>
            </w:pPr>
            <w:r>
              <w:t>Fat</w:t>
            </w:r>
            <w:proofErr w:type="gramStart"/>
            <w:r>
              <w:t>:  (</w:t>
            </w:r>
            <w:proofErr w:type="gramEnd"/>
            <w:r>
              <w:t>g)</w:t>
            </w:r>
          </w:p>
          <w:p w14:paraId="3E735310" w14:textId="5F75B8B7" w:rsidR="002B7F9E" w:rsidRDefault="002B7F9E" w:rsidP="00AF4400">
            <w:pPr>
              <w:pStyle w:val="Paragrafoelenco"/>
              <w:numPr>
                <w:ilvl w:val="0"/>
                <w:numId w:val="2"/>
              </w:numPr>
            </w:pPr>
            <w:r>
              <w:t>Iron: (mg)</w:t>
            </w:r>
          </w:p>
          <w:p w14:paraId="558AB937" w14:textId="423C242A" w:rsidR="002B7F9E" w:rsidRDefault="002B7F9E" w:rsidP="00AF4400">
            <w:pPr>
              <w:pStyle w:val="Paragrafoelenco"/>
              <w:numPr>
                <w:ilvl w:val="0"/>
                <w:numId w:val="2"/>
              </w:numPr>
            </w:pPr>
            <w:r>
              <w:t>Calcium: (mg)</w:t>
            </w:r>
          </w:p>
          <w:p w14:paraId="4B44C070" w14:textId="7A4F80E8" w:rsidR="00AF4400" w:rsidRPr="00CB2454" w:rsidRDefault="00AF4400" w:rsidP="00AF4400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B2454">
              <w:rPr>
                <w:color w:val="000000" w:themeColor="text1"/>
              </w:rPr>
              <w:t>Fibre</w:t>
            </w:r>
            <w:r w:rsidR="00CB2454">
              <w:rPr>
                <w:color w:val="000000" w:themeColor="text1"/>
              </w:rPr>
              <w:t>:</w:t>
            </w:r>
            <w:r w:rsidRPr="00CB2454">
              <w:rPr>
                <w:color w:val="000000" w:themeColor="text1"/>
              </w:rPr>
              <w:t xml:space="preserve"> (g) </w:t>
            </w:r>
          </w:p>
          <w:p w14:paraId="0F0DB75B" w14:textId="11AAD091" w:rsidR="007771B6" w:rsidRDefault="007771B6"/>
        </w:tc>
      </w:tr>
      <w:tr w:rsidR="007771B6" w14:paraId="366BF1A4" w14:textId="77777777" w:rsidTr="00F73ED0">
        <w:tc>
          <w:tcPr>
            <w:tcW w:w="9016" w:type="dxa"/>
          </w:tcPr>
          <w:p w14:paraId="7EFC744F" w14:textId="77777777" w:rsidR="007771B6" w:rsidRDefault="00AF4400">
            <w:r>
              <w:t>Nutritional analysis</w:t>
            </w:r>
          </w:p>
          <w:p w14:paraId="243CCB6F" w14:textId="77777777" w:rsidR="00C91B9B" w:rsidRDefault="00C91B9B" w:rsidP="002B7F9E">
            <w:pPr>
              <w:pStyle w:val="Paragrafoelenco"/>
              <w:numPr>
                <w:ilvl w:val="0"/>
                <w:numId w:val="10"/>
              </w:numPr>
            </w:pPr>
            <w:r>
              <w:t xml:space="preserve">Please provide details of the nutritional analysis in the table </w:t>
            </w:r>
            <w:proofErr w:type="gramStart"/>
            <w:r>
              <w:t>below</w:t>
            </w:r>
            <w:r w:rsidR="009535A9">
              <w:t xml:space="preserve">  &gt;</w:t>
            </w:r>
            <w:proofErr w:type="gramEnd"/>
            <w:r w:rsidR="009535A9">
              <w:t>&gt;&gt;&gt;&gt;</w:t>
            </w:r>
          </w:p>
          <w:p w14:paraId="5450AF8F" w14:textId="38295208" w:rsidR="009535A9" w:rsidRDefault="009535A9" w:rsidP="009535A9">
            <w:pPr>
              <w:pStyle w:val="Paragrafoelenco"/>
            </w:pPr>
          </w:p>
        </w:tc>
      </w:tr>
      <w:tr w:rsidR="007771B6" w14:paraId="639FDF63" w14:textId="77777777" w:rsidTr="00F73ED0">
        <w:tc>
          <w:tcPr>
            <w:tcW w:w="9016" w:type="dxa"/>
          </w:tcPr>
          <w:p w14:paraId="5A82D421" w14:textId="3971D3C8" w:rsidR="00AF4400" w:rsidRPr="0062473B" w:rsidRDefault="00AF4400" w:rsidP="00AF4400">
            <w:pPr>
              <w:rPr>
                <w:color w:val="000000" w:themeColor="text1"/>
              </w:rPr>
            </w:pPr>
            <w:r w:rsidRPr="0062473B">
              <w:rPr>
                <w:color w:val="000000" w:themeColor="text1"/>
              </w:rPr>
              <w:t>Further information</w:t>
            </w:r>
          </w:p>
          <w:p w14:paraId="5ED67A65" w14:textId="3DC8CD9D" w:rsidR="00AF4400" w:rsidRPr="0062473B" w:rsidRDefault="009510CF" w:rsidP="00AF44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 w</w:t>
            </w:r>
            <w:r w:rsidR="00AF4400" w:rsidRPr="0062473B">
              <w:rPr>
                <w:color w:val="000000" w:themeColor="text1"/>
              </w:rPr>
              <w:t xml:space="preserve">ho is the recipe suitable for: </w:t>
            </w:r>
          </w:p>
          <w:p w14:paraId="4B197EED" w14:textId="431039D1" w:rsidR="0097713B" w:rsidRDefault="0097713B" w:rsidP="0097713B">
            <w:pPr>
              <w:ind w:left="360"/>
              <w:rPr>
                <w:color w:val="000000" w:themeColor="text1"/>
              </w:rPr>
            </w:pPr>
            <w:r w:rsidRPr="0097713B">
              <w:rPr>
                <w:rFonts w:cstheme="minorHAnsi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F4400" w:rsidRPr="0097713B">
              <w:rPr>
                <w:color w:val="000000" w:themeColor="text1"/>
              </w:rPr>
              <w:t>People living with overweight or obesity</w:t>
            </w:r>
          </w:p>
          <w:p w14:paraId="1D2E8D20" w14:textId="0A2BFCC8" w:rsidR="00AF4400" w:rsidRPr="0097713B" w:rsidRDefault="0097713B" w:rsidP="0097713B">
            <w:pPr>
              <w:ind w:left="360"/>
              <w:rPr>
                <w:color w:val="000000" w:themeColor="text1"/>
              </w:rPr>
            </w:pPr>
            <w:r w:rsidRPr="0097713B">
              <w:rPr>
                <w:rFonts w:cstheme="minorHAnsi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 w:rsidR="00AF4400" w:rsidRPr="0097713B">
              <w:rPr>
                <w:color w:val="000000" w:themeColor="text1"/>
              </w:rPr>
              <w:t>People who ha</w:t>
            </w:r>
            <w:r w:rsidR="005B7987">
              <w:rPr>
                <w:color w:val="000000" w:themeColor="text1"/>
              </w:rPr>
              <w:t>d</w:t>
            </w:r>
            <w:r w:rsidR="00AF4400" w:rsidRPr="0097713B">
              <w:rPr>
                <w:color w:val="000000" w:themeColor="text1"/>
              </w:rPr>
              <w:t xml:space="preserve"> bariatric surgery</w:t>
            </w:r>
            <w:r w:rsidR="0062473B" w:rsidRPr="0097713B">
              <w:rPr>
                <w:color w:val="000000" w:themeColor="text1"/>
              </w:rPr>
              <w:t xml:space="preserve">. Please state </w:t>
            </w:r>
            <w:r w:rsidR="00E07CA9" w:rsidRPr="0097713B">
              <w:rPr>
                <w:color w:val="000000" w:themeColor="text1"/>
              </w:rPr>
              <w:t xml:space="preserve">stage of diet progression </w:t>
            </w:r>
            <w:proofErr w:type="gramStart"/>
            <w:r w:rsidR="00E07CA9" w:rsidRPr="0097713B">
              <w:rPr>
                <w:color w:val="000000" w:themeColor="text1"/>
              </w:rPr>
              <w:t>e.g.</w:t>
            </w:r>
            <w:proofErr w:type="gramEnd"/>
            <w:r w:rsidR="00E07CA9" w:rsidRPr="0097713B">
              <w:rPr>
                <w:color w:val="000000" w:themeColor="text1"/>
              </w:rPr>
              <w:t xml:space="preserve"> </w:t>
            </w:r>
            <w:r w:rsidR="0062473B" w:rsidRPr="0097713B">
              <w:rPr>
                <w:color w:val="000000" w:themeColor="text1"/>
              </w:rPr>
              <w:t>liquid, pureed or soft phase</w:t>
            </w:r>
            <w:r w:rsidR="009510CF" w:rsidRPr="0097713B">
              <w:rPr>
                <w:color w:val="000000" w:themeColor="text1"/>
              </w:rPr>
              <w:t>, if relevant</w:t>
            </w:r>
          </w:p>
          <w:p w14:paraId="5C611E95" w14:textId="20811E91" w:rsidR="00AF4400" w:rsidRPr="0097713B" w:rsidRDefault="0097713B" w:rsidP="0097713B">
            <w:pPr>
              <w:ind w:left="313"/>
              <w:rPr>
                <w:color w:val="000000" w:themeColor="text1"/>
              </w:rPr>
            </w:pPr>
            <w:r w:rsidRPr="0097713B">
              <w:rPr>
                <w:rFonts w:cstheme="minorHAnsi"/>
                <w:color w:val="000000" w:themeColor="text1"/>
                <w:sz w:val="28"/>
                <w:szCs w:val="28"/>
              </w:rPr>
              <w:t>□</w:t>
            </w:r>
            <w:r w:rsidRPr="0097713B">
              <w:rPr>
                <w:color w:val="000000" w:themeColor="text1"/>
              </w:rPr>
              <w:t xml:space="preserve"> </w:t>
            </w:r>
            <w:r w:rsidR="0062473B" w:rsidRPr="0097713B">
              <w:rPr>
                <w:color w:val="000000" w:themeColor="text1"/>
              </w:rPr>
              <w:t>Both people living with overweight and obesity, and following bariatric surgery</w:t>
            </w:r>
          </w:p>
          <w:p w14:paraId="6086CF4E" w14:textId="77777777" w:rsidR="0097713B" w:rsidRDefault="0097713B" w:rsidP="0062473B">
            <w:pPr>
              <w:rPr>
                <w:color w:val="000000" w:themeColor="text1"/>
              </w:rPr>
            </w:pPr>
          </w:p>
          <w:p w14:paraId="7B1A622C" w14:textId="77777777" w:rsidR="007771B6" w:rsidRDefault="00AF4400" w:rsidP="0062473B">
            <w:pPr>
              <w:rPr>
                <w:color w:val="000000" w:themeColor="text1"/>
              </w:rPr>
            </w:pPr>
            <w:r w:rsidRPr="0062473B">
              <w:rPr>
                <w:color w:val="000000" w:themeColor="text1"/>
              </w:rPr>
              <w:t>Additional information</w:t>
            </w:r>
          </w:p>
          <w:p w14:paraId="1C1CB65A" w14:textId="6AAE678B" w:rsidR="00E07CA9" w:rsidRDefault="00E07CA9" w:rsidP="00E07CA9">
            <w:pPr>
              <w:pStyle w:val="Paragrafoelenco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Serving suggestions including side dishes</w:t>
            </w:r>
            <w:r w:rsidR="005B7987">
              <w:rPr>
                <w:color w:val="000000" w:themeColor="text1"/>
              </w:rPr>
              <w:t xml:space="preserve"> (optional)</w:t>
            </w:r>
            <w:r w:rsidR="0097713B">
              <w:rPr>
                <w:color w:val="000000" w:themeColor="text1"/>
              </w:rPr>
              <w:t>:</w:t>
            </w:r>
          </w:p>
          <w:p w14:paraId="5DF48FD7" w14:textId="77777777" w:rsidR="0097713B" w:rsidRDefault="0097713B" w:rsidP="0097713B">
            <w:pPr>
              <w:pStyle w:val="Paragrafoelenco"/>
              <w:rPr>
                <w:color w:val="000000" w:themeColor="text1"/>
              </w:rPr>
            </w:pPr>
          </w:p>
          <w:p w14:paraId="1F8F5766" w14:textId="77777777" w:rsidR="0097713B" w:rsidRDefault="0097713B" w:rsidP="0097713B">
            <w:pPr>
              <w:pStyle w:val="Paragrafoelenco"/>
              <w:rPr>
                <w:color w:val="000000" w:themeColor="text1"/>
              </w:rPr>
            </w:pPr>
          </w:p>
          <w:p w14:paraId="41A4A021" w14:textId="4B552296" w:rsidR="009535A9" w:rsidRPr="00E07CA9" w:rsidRDefault="009535A9" w:rsidP="009535A9">
            <w:pPr>
              <w:pStyle w:val="Paragrafoelenco"/>
              <w:rPr>
                <w:color w:val="000000" w:themeColor="text1"/>
              </w:rPr>
            </w:pPr>
          </w:p>
        </w:tc>
      </w:tr>
      <w:tr w:rsidR="00AF4400" w14:paraId="5859C00C" w14:textId="77777777" w:rsidTr="00F73ED0">
        <w:tc>
          <w:tcPr>
            <w:tcW w:w="9016" w:type="dxa"/>
          </w:tcPr>
          <w:p w14:paraId="4EBE682B" w14:textId="77777777" w:rsidR="00AF4400" w:rsidRPr="0062473B" w:rsidRDefault="00AF4400" w:rsidP="00AF4400">
            <w:pPr>
              <w:rPr>
                <w:color w:val="000000" w:themeColor="text1"/>
              </w:rPr>
            </w:pPr>
            <w:r w:rsidRPr="0062473B">
              <w:rPr>
                <w:color w:val="000000" w:themeColor="text1"/>
              </w:rPr>
              <w:t>Contributed by:</w:t>
            </w:r>
          </w:p>
          <w:p w14:paraId="1F05C2AF" w14:textId="0B3791E2" w:rsidR="00AF4400" w:rsidRDefault="0097713B" w:rsidP="0062473B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Author of the </w:t>
            </w:r>
            <w:proofErr w:type="gramStart"/>
            <w:r>
              <w:rPr>
                <w:color w:val="000000" w:themeColor="text1"/>
              </w:rPr>
              <w:t>recipe</w:t>
            </w:r>
            <w:r w:rsidR="009535A9">
              <w:rPr>
                <w:color w:val="000000" w:themeColor="text1"/>
              </w:rPr>
              <w:t>:_</w:t>
            </w:r>
            <w:proofErr w:type="gramEnd"/>
            <w:r w:rsidR="009535A9">
              <w:rPr>
                <w:color w:val="000000" w:themeColor="text1"/>
              </w:rPr>
              <w:t>______________________________________________</w:t>
            </w:r>
          </w:p>
          <w:p w14:paraId="6DE44671" w14:textId="4FB5DBC7" w:rsidR="0097713B" w:rsidRDefault="0097713B" w:rsidP="0062473B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Job </w:t>
            </w:r>
            <w:proofErr w:type="gramStart"/>
            <w:r>
              <w:rPr>
                <w:color w:val="000000" w:themeColor="text1"/>
              </w:rPr>
              <w:t>title:_</w:t>
            </w:r>
            <w:proofErr w:type="gramEnd"/>
            <w:r>
              <w:rPr>
                <w:color w:val="000000" w:themeColor="text1"/>
              </w:rPr>
              <w:t>________________________________________________________</w:t>
            </w:r>
          </w:p>
          <w:p w14:paraId="6365CBC8" w14:textId="0EBD3E8B" w:rsidR="0097713B" w:rsidRPr="0062473B" w:rsidRDefault="0097713B" w:rsidP="0062473B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Affiliation: _______________________________________________________</w:t>
            </w:r>
          </w:p>
          <w:p w14:paraId="2B28DB94" w14:textId="0D15232E" w:rsidR="00AF4400" w:rsidRPr="0062473B" w:rsidRDefault="00AF4400" w:rsidP="0062473B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gramStart"/>
            <w:r w:rsidRPr="0062473B">
              <w:rPr>
                <w:color w:val="000000" w:themeColor="text1"/>
              </w:rPr>
              <w:t>Country</w:t>
            </w:r>
            <w:r w:rsidR="009535A9">
              <w:rPr>
                <w:color w:val="000000" w:themeColor="text1"/>
              </w:rPr>
              <w:t>:_</w:t>
            </w:r>
            <w:proofErr w:type="gramEnd"/>
            <w:r w:rsidR="009535A9">
              <w:rPr>
                <w:color w:val="000000" w:themeColor="text1"/>
              </w:rPr>
              <w:t>_________________________</w:t>
            </w:r>
            <w:r w:rsidR="0097713B">
              <w:rPr>
                <w:color w:val="000000" w:themeColor="text1"/>
              </w:rPr>
              <w:t>_______________________________</w:t>
            </w:r>
          </w:p>
          <w:p w14:paraId="241A58CC" w14:textId="77777777" w:rsidR="0097713B" w:rsidRDefault="0097713B" w:rsidP="0097713B">
            <w:pPr>
              <w:rPr>
                <w:color w:val="000000" w:themeColor="text1"/>
              </w:rPr>
            </w:pPr>
          </w:p>
          <w:p w14:paraId="12298589" w14:textId="77777777" w:rsidR="0097713B" w:rsidRPr="0097713B" w:rsidRDefault="0097713B" w:rsidP="0097713B">
            <w:pPr>
              <w:rPr>
                <w:color w:val="000000" w:themeColor="text1"/>
              </w:rPr>
            </w:pPr>
          </w:p>
          <w:p w14:paraId="21CD599C" w14:textId="77777777" w:rsidR="0097713B" w:rsidRDefault="0097713B" w:rsidP="0097713B">
            <w:pPr>
              <w:pStyle w:val="Paragrafoelenco"/>
              <w:rPr>
                <w:color w:val="000000" w:themeColor="text1"/>
              </w:rPr>
            </w:pPr>
          </w:p>
          <w:p w14:paraId="18DB3280" w14:textId="78D114AF" w:rsidR="00AF4400" w:rsidRPr="009535A9" w:rsidRDefault="0097713B" w:rsidP="009535A9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Brief</w:t>
            </w:r>
            <w:r w:rsidR="00AF4400" w:rsidRPr="009535A9">
              <w:rPr>
                <w:color w:val="000000" w:themeColor="text1"/>
              </w:rPr>
              <w:t xml:space="preserve"> introduction </w:t>
            </w:r>
            <w:r>
              <w:rPr>
                <w:color w:val="000000" w:themeColor="text1"/>
              </w:rPr>
              <w:t>(optional):</w:t>
            </w:r>
          </w:p>
          <w:p w14:paraId="41C78CBA" w14:textId="75FDFED1" w:rsidR="009535A9" w:rsidRDefault="009535A9" w:rsidP="009535A9">
            <w:pPr>
              <w:rPr>
                <w:color w:val="000000" w:themeColor="text1"/>
              </w:rPr>
            </w:pPr>
          </w:p>
          <w:p w14:paraId="2C259E3C" w14:textId="77777777" w:rsidR="009535A9" w:rsidRPr="009535A9" w:rsidRDefault="009535A9" w:rsidP="009535A9">
            <w:pPr>
              <w:rPr>
                <w:color w:val="000000" w:themeColor="text1"/>
              </w:rPr>
            </w:pPr>
          </w:p>
          <w:p w14:paraId="45E0B3AD" w14:textId="2C2D21B5" w:rsidR="00AF4400" w:rsidRPr="0062473B" w:rsidRDefault="00AF4400" w:rsidP="00AF4400">
            <w:pPr>
              <w:rPr>
                <w:color w:val="000000" w:themeColor="text1"/>
              </w:rPr>
            </w:pPr>
          </w:p>
        </w:tc>
      </w:tr>
    </w:tbl>
    <w:p w14:paraId="30B87293" w14:textId="57F9E617" w:rsidR="00F73ED0" w:rsidRDefault="00F73ED0"/>
    <w:p w14:paraId="28FCDC4B" w14:textId="079BFE38" w:rsidR="009535A9" w:rsidRDefault="009535A9"/>
    <w:p w14:paraId="6CCD1C13" w14:textId="647D9EE9" w:rsidR="00F055C6" w:rsidRPr="009535A9" w:rsidRDefault="00F055C6">
      <w:pPr>
        <w:rPr>
          <w:b/>
          <w:bCs/>
          <w:u w:val="single"/>
        </w:rPr>
      </w:pPr>
      <w:r w:rsidRPr="009535A9">
        <w:rPr>
          <w:b/>
          <w:bCs/>
          <w:u w:val="single"/>
        </w:rPr>
        <w:t>Nutritional Analysis</w:t>
      </w:r>
    </w:p>
    <w:p w14:paraId="2A30F344" w14:textId="5837A1DA" w:rsidR="00F055C6" w:rsidRDefault="00F055C6">
      <w:r>
        <w:t>Please use this table to give the nutritional breakdown of each ingredient. Expand the table as required</w:t>
      </w:r>
      <w:r w:rsidR="00C91B9B">
        <w:t>.</w:t>
      </w:r>
    </w:p>
    <w:p w14:paraId="694907CD" w14:textId="40821A2D" w:rsidR="00C91B9B" w:rsidRDefault="00C91B9B">
      <w:r>
        <w:t xml:space="preserve">Please provide details of the programme used for the analysis.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3"/>
        <w:gridCol w:w="923"/>
        <w:gridCol w:w="727"/>
        <w:gridCol w:w="959"/>
        <w:gridCol w:w="662"/>
        <w:gridCol w:w="1443"/>
        <w:gridCol w:w="905"/>
        <w:gridCol w:w="629"/>
        <w:gridCol w:w="925"/>
        <w:gridCol w:w="670"/>
      </w:tblGrid>
      <w:tr w:rsidR="00F055C6" w14:paraId="1DF2837A" w14:textId="6C1B7CC9" w:rsidTr="0062473B">
        <w:tc>
          <w:tcPr>
            <w:tcW w:w="1192" w:type="dxa"/>
          </w:tcPr>
          <w:p w14:paraId="16821C60" w14:textId="77777777" w:rsidR="0062473B" w:rsidRDefault="0062473B">
            <w:r>
              <w:t>Ingredient</w:t>
            </w:r>
          </w:p>
          <w:p w14:paraId="0ABEA419" w14:textId="1BC60387" w:rsidR="004047D3" w:rsidRDefault="004047D3"/>
        </w:tc>
        <w:tc>
          <w:tcPr>
            <w:tcW w:w="987" w:type="dxa"/>
          </w:tcPr>
          <w:p w14:paraId="4EAA0549" w14:textId="654DB153" w:rsidR="0062473B" w:rsidRDefault="0062473B">
            <w:r>
              <w:t>Total weight used in recipe (g)</w:t>
            </w:r>
          </w:p>
        </w:tc>
        <w:tc>
          <w:tcPr>
            <w:tcW w:w="825" w:type="dxa"/>
          </w:tcPr>
          <w:p w14:paraId="6B998FD1" w14:textId="3D57482F" w:rsidR="0062473B" w:rsidRDefault="0062473B">
            <w:r>
              <w:t>Kcal</w:t>
            </w:r>
          </w:p>
        </w:tc>
        <w:tc>
          <w:tcPr>
            <w:tcW w:w="1017" w:type="dxa"/>
          </w:tcPr>
          <w:p w14:paraId="7D2F3E02" w14:textId="0968A5C7" w:rsidR="0062473B" w:rsidRDefault="0062473B">
            <w:r>
              <w:t>Protein (g)</w:t>
            </w:r>
          </w:p>
        </w:tc>
        <w:tc>
          <w:tcPr>
            <w:tcW w:w="771" w:type="dxa"/>
          </w:tcPr>
          <w:p w14:paraId="186AC0F3" w14:textId="5261DE40" w:rsidR="0062473B" w:rsidRDefault="0062473B">
            <w:r>
              <w:t>Fat (g)</w:t>
            </w:r>
          </w:p>
        </w:tc>
        <w:tc>
          <w:tcPr>
            <w:tcW w:w="1443" w:type="dxa"/>
          </w:tcPr>
          <w:p w14:paraId="5278E53F" w14:textId="3DD5F17C" w:rsidR="0062473B" w:rsidRDefault="0062473B">
            <w:r>
              <w:t>Carbohydrate (g)</w:t>
            </w:r>
          </w:p>
        </w:tc>
        <w:tc>
          <w:tcPr>
            <w:tcW w:w="972" w:type="dxa"/>
          </w:tcPr>
          <w:p w14:paraId="02FF79DB" w14:textId="13EF7F5E" w:rsidR="0062473B" w:rsidRDefault="0062473B">
            <w:r>
              <w:t>Sugars (g)</w:t>
            </w:r>
          </w:p>
        </w:tc>
        <w:tc>
          <w:tcPr>
            <w:tcW w:w="603" w:type="dxa"/>
          </w:tcPr>
          <w:p w14:paraId="25EF49AA" w14:textId="0DC0EE6A" w:rsidR="0062473B" w:rsidRDefault="0062473B">
            <w:r>
              <w:t>Iron (mg)</w:t>
            </w:r>
          </w:p>
        </w:tc>
        <w:tc>
          <w:tcPr>
            <w:tcW w:w="603" w:type="dxa"/>
          </w:tcPr>
          <w:p w14:paraId="4F02CF1D" w14:textId="246F9768" w:rsidR="0062473B" w:rsidRDefault="0062473B">
            <w:r>
              <w:t>Calcium (mg)</w:t>
            </w:r>
          </w:p>
        </w:tc>
        <w:tc>
          <w:tcPr>
            <w:tcW w:w="603" w:type="dxa"/>
          </w:tcPr>
          <w:p w14:paraId="758F224D" w14:textId="11214492" w:rsidR="0062473B" w:rsidRDefault="00F055C6">
            <w:r>
              <w:t>Fibre (g)</w:t>
            </w:r>
          </w:p>
        </w:tc>
      </w:tr>
      <w:tr w:rsidR="00F055C6" w14:paraId="0DA2CC40" w14:textId="0F23EAC6" w:rsidTr="0062473B">
        <w:tc>
          <w:tcPr>
            <w:tcW w:w="1192" w:type="dxa"/>
          </w:tcPr>
          <w:p w14:paraId="7BAAACA5" w14:textId="77777777" w:rsidR="0062473B" w:rsidRDefault="0062473B"/>
        </w:tc>
        <w:tc>
          <w:tcPr>
            <w:tcW w:w="987" w:type="dxa"/>
          </w:tcPr>
          <w:p w14:paraId="5DAE382A" w14:textId="77777777" w:rsidR="0062473B" w:rsidRDefault="0062473B"/>
        </w:tc>
        <w:tc>
          <w:tcPr>
            <w:tcW w:w="825" w:type="dxa"/>
          </w:tcPr>
          <w:p w14:paraId="7FAD97C5" w14:textId="77777777" w:rsidR="0062473B" w:rsidRDefault="0062473B"/>
        </w:tc>
        <w:tc>
          <w:tcPr>
            <w:tcW w:w="1017" w:type="dxa"/>
          </w:tcPr>
          <w:p w14:paraId="41A44BB7" w14:textId="77777777" w:rsidR="0062473B" w:rsidRDefault="0062473B"/>
        </w:tc>
        <w:tc>
          <w:tcPr>
            <w:tcW w:w="771" w:type="dxa"/>
          </w:tcPr>
          <w:p w14:paraId="56F97BBA" w14:textId="77777777" w:rsidR="0062473B" w:rsidRDefault="0062473B"/>
        </w:tc>
        <w:tc>
          <w:tcPr>
            <w:tcW w:w="1443" w:type="dxa"/>
          </w:tcPr>
          <w:p w14:paraId="3C0C7D04" w14:textId="77777777" w:rsidR="0062473B" w:rsidRDefault="0062473B"/>
        </w:tc>
        <w:tc>
          <w:tcPr>
            <w:tcW w:w="972" w:type="dxa"/>
          </w:tcPr>
          <w:p w14:paraId="4624D240" w14:textId="77777777" w:rsidR="0062473B" w:rsidRDefault="0062473B"/>
        </w:tc>
        <w:tc>
          <w:tcPr>
            <w:tcW w:w="603" w:type="dxa"/>
          </w:tcPr>
          <w:p w14:paraId="1041419A" w14:textId="77777777" w:rsidR="0062473B" w:rsidRDefault="0062473B"/>
        </w:tc>
        <w:tc>
          <w:tcPr>
            <w:tcW w:w="603" w:type="dxa"/>
          </w:tcPr>
          <w:p w14:paraId="0A2CECCB" w14:textId="77777777" w:rsidR="0062473B" w:rsidRDefault="0062473B"/>
        </w:tc>
        <w:tc>
          <w:tcPr>
            <w:tcW w:w="603" w:type="dxa"/>
          </w:tcPr>
          <w:p w14:paraId="6FF258B6" w14:textId="77777777" w:rsidR="0062473B" w:rsidRDefault="0062473B"/>
        </w:tc>
      </w:tr>
      <w:tr w:rsidR="00F055C6" w14:paraId="6E566597" w14:textId="3F423375" w:rsidTr="0062473B">
        <w:tc>
          <w:tcPr>
            <w:tcW w:w="1192" w:type="dxa"/>
          </w:tcPr>
          <w:p w14:paraId="3982756A" w14:textId="77777777" w:rsidR="0062473B" w:rsidRDefault="0062473B"/>
        </w:tc>
        <w:tc>
          <w:tcPr>
            <w:tcW w:w="987" w:type="dxa"/>
          </w:tcPr>
          <w:p w14:paraId="5CDF25E5" w14:textId="77777777" w:rsidR="0062473B" w:rsidRDefault="0062473B"/>
        </w:tc>
        <w:tc>
          <w:tcPr>
            <w:tcW w:w="825" w:type="dxa"/>
          </w:tcPr>
          <w:p w14:paraId="77BD997B" w14:textId="77777777" w:rsidR="0062473B" w:rsidRDefault="0062473B"/>
        </w:tc>
        <w:tc>
          <w:tcPr>
            <w:tcW w:w="1017" w:type="dxa"/>
          </w:tcPr>
          <w:p w14:paraId="3FB5F4FA" w14:textId="77777777" w:rsidR="0062473B" w:rsidRDefault="0062473B"/>
        </w:tc>
        <w:tc>
          <w:tcPr>
            <w:tcW w:w="771" w:type="dxa"/>
          </w:tcPr>
          <w:p w14:paraId="4283E6DF" w14:textId="77777777" w:rsidR="0062473B" w:rsidRDefault="0062473B"/>
        </w:tc>
        <w:tc>
          <w:tcPr>
            <w:tcW w:w="1443" w:type="dxa"/>
          </w:tcPr>
          <w:p w14:paraId="593CE0DC" w14:textId="77777777" w:rsidR="0062473B" w:rsidRDefault="0062473B"/>
        </w:tc>
        <w:tc>
          <w:tcPr>
            <w:tcW w:w="972" w:type="dxa"/>
          </w:tcPr>
          <w:p w14:paraId="0F8B4EB0" w14:textId="77777777" w:rsidR="0062473B" w:rsidRDefault="0062473B"/>
        </w:tc>
        <w:tc>
          <w:tcPr>
            <w:tcW w:w="603" w:type="dxa"/>
          </w:tcPr>
          <w:p w14:paraId="3937EE5E" w14:textId="77777777" w:rsidR="0062473B" w:rsidRDefault="0062473B"/>
        </w:tc>
        <w:tc>
          <w:tcPr>
            <w:tcW w:w="603" w:type="dxa"/>
          </w:tcPr>
          <w:p w14:paraId="1BE0AB1F" w14:textId="77777777" w:rsidR="0062473B" w:rsidRDefault="0062473B"/>
        </w:tc>
        <w:tc>
          <w:tcPr>
            <w:tcW w:w="603" w:type="dxa"/>
          </w:tcPr>
          <w:p w14:paraId="69BCD45C" w14:textId="77777777" w:rsidR="0062473B" w:rsidRDefault="0062473B"/>
        </w:tc>
      </w:tr>
      <w:tr w:rsidR="00F055C6" w14:paraId="57C1788D" w14:textId="0C2BCADB" w:rsidTr="0062473B">
        <w:tc>
          <w:tcPr>
            <w:tcW w:w="1192" w:type="dxa"/>
          </w:tcPr>
          <w:p w14:paraId="03843FC7" w14:textId="77777777" w:rsidR="0062473B" w:rsidRDefault="0062473B"/>
        </w:tc>
        <w:tc>
          <w:tcPr>
            <w:tcW w:w="987" w:type="dxa"/>
          </w:tcPr>
          <w:p w14:paraId="038F7AC1" w14:textId="77777777" w:rsidR="0062473B" w:rsidRDefault="0062473B"/>
        </w:tc>
        <w:tc>
          <w:tcPr>
            <w:tcW w:w="825" w:type="dxa"/>
          </w:tcPr>
          <w:p w14:paraId="32650034" w14:textId="77777777" w:rsidR="0062473B" w:rsidRDefault="0062473B"/>
        </w:tc>
        <w:tc>
          <w:tcPr>
            <w:tcW w:w="1017" w:type="dxa"/>
          </w:tcPr>
          <w:p w14:paraId="67C5864F" w14:textId="77777777" w:rsidR="0062473B" w:rsidRDefault="0062473B"/>
        </w:tc>
        <w:tc>
          <w:tcPr>
            <w:tcW w:w="771" w:type="dxa"/>
          </w:tcPr>
          <w:p w14:paraId="1FBE601D" w14:textId="77777777" w:rsidR="0062473B" w:rsidRDefault="0062473B"/>
        </w:tc>
        <w:tc>
          <w:tcPr>
            <w:tcW w:w="1443" w:type="dxa"/>
          </w:tcPr>
          <w:p w14:paraId="657A0316" w14:textId="77777777" w:rsidR="0062473B" w:rsidRDefault="0062473B"/>
        </w:tc>
        <w:tc>
          <w:tcPr>
            <w:tcW w:w="972" w:type="dxa"/>
          </w:tcPr>
          <w:p w14:paraId="14D558EF" w14:textId="77777777" w:rsidR="0062473B" w:rsidRDefault="0062473B"/>
        </w:tc>
        <w:tc>
          <w:tcPr>
            <w:tcW w:w="603" w:type="dxa"/>
          </w:tcPr>
          <w:p w14:paraId="3CF2EE22" w14:textId="77777777" w:rsidR="0062473B" w:rsidRDefault="0062473B"/>
        </w:tc>
        <w:tc>
          <w:tcPr>
            <w:tcW w:w="603" w:type="dxa"/>
          </w:tcPr>
          <w:p w14:paraId="5E9DAC1E" w14:textId="77777777" w:rsidR="0062473B" w:rsidRDefault="0062473B"/>
        </w:tc>
        <w:tc>
          <w:tcPr>
            <w:tcW w:w="603" w:type="dxa"/>
          </w:tcPr>
          <w:p w14:paraId="0711E996" w14:textId="77777777" w:rsidR="0062473B" w:rsidRDefault="0062473B"/>
        </w:tc>
      </w:tr>
      <w:tr w:rsidR="00F055C6" w14:paraId="273B06F6" w14:textId="553AD18B" w:rsidTr="0062473B">
        <w:tc>
          <w:tcPr>
            <w:tcW w:w="1192" w:type="dxa"/>
          </w:tcPr>
          <w:p w14:paraId="343AAE1D" w14:textId="77777777" w:rsidR="0062473B" w:rsidRDefault="0062473B"/>
        </w:tc>
        <w:tc>
          <w:tcPr>
            <w:tcW w:w="987" w:type="dxa"/>
          </w:tcPr>
          <w:p w14:paraId="4A364FCC" w14:textId="77777777" w:rsidR="0062473B" w:rsidRDefault="0062473B"/>
        </w:tc>
        <w:tc>
          <w:tcPr>
            <w:tcW w:w="825" w:type="dxa"/>
          </w:tcPr>
          <w:p w14:paraId="20A026F8" w14:textId="77777777" w:rsidR="0062473B" w:rsidRDefault="0062473B"/>
        </w:tc>
        <w:tc>
          <w:tcPr>
            <w:tcW w:w="1017" w:type="dxa"/>
          </w:tcPr>
          <w:p w14:paraId="3B03B41D" w14:textId="77777777" w:rsidR="0062473B" w:rsidRDefault="0062473B"/>
        </w:tc>
        <w:tc>
          <w:tcPr>
            <w:tcW w:w="771" w:type="dxa"/>
          </w:tcPr>
          <w:p w14:paraId="182182F8" w14:textId="77777777" w:rsidR="0062473B" w:rsidRDefault="0062473B"/>
        </w:tc>
        <w:tc>
          <w:tcPr>
            <w:tcW w:w="1443" w:type="dxa"/>
          </w:tcPr>
          <w:p w14:paraId="58AA340B" w14:textId="77777777" w:rsidR="0062473B" w:rsidRDefault="0062473B"/>
        </w:tc>
        <w:tc>
          <w:tcPr>
            <w:tcW w:w="972" w:type="dxa"/>
          </w:tcPr>
          <w:p w14:paraId="149B5C92" w14:textId="77777777" w:rsidR="0062473B" w:rsidRDefault="0062473B"/>
        </w:tc>
        <w:tc>
          <w:tcPr>
            <w:tcW w:w="603" w:type="dxa"/>
          </w:tcPr>
          <w:p w14:paraId="62901F1B" w14:textId="77777777" w:rsidR="0062473B" w:rsidRDefault="0062473B"/>
        </w:tc>
        <w:tc>
          <w:tcPr>
            <w:tcW w:w="603" w:type="dxa"/>
          </w:tcPr>
          <w:p w14:paraId="0BE34A97" w14:textId="77777777" w:rsidR="0062473B" w:rsidRDefault="0062473B"/>
        </w:tc>
        <w:tc>
          <w:tcPr>
            <w:tcW w:w="603" w:type="dxa"/>
          </w:tcPr>
          <w:p w14:paraId="4C85A839" w14:textId="77777777" w:rsidR="0062473B" w:rsidRDefault="0062473B"/>
        </w:tc>
      </w:tr>
      <w:tr w:rsidR="00F055C6" w14:paraId="3EFAFA42" w14:textId="3E936DAC" w:rsidTr="0062473B">
        <w:tc>
          <w:tcPr>
            <w:tcW w:w="1192" w:type="dxa"/>
          </w:tcPr>
          <w:p w14:paraId="1E86CE81" w14:textId="77777777" w:rsidR="0062473B" w:rsidRDefault="0062473B"/>
        </w:tc>
        <w:tc>
          <w:tcPr>
            <w:tcW w:w="987" w:type="dxa"/>
          </w:tcPr>
          <w:p w14:paraId="34ACFB1D" w14:textId="77777777" w:rsidR="0062473B" w:rsidRDefault="0062473B"/>
        </w:tc>
        <w:tc>
          <w:tcPr>
            <w:tcW w:w="825" w:type="dxa"/>
          </w:tcPr>
          <w:p w14:paraId="6B2A4F9D" w14:textId="77777777" w:rsidR="0062473B" w:rsidRDefault="0062473B"/>
        </w:tc>
        <w:tc>
          <w:tcPr>
            <w:tcW w:w="1017" w:type="dxa"/>
          </w:tcPr>
          <w:p w14:paraId="513D3032" w14:textId="77777777" w:rsidR="0062473B" w:rsidRDefault="0062473B"/>
        </w:tc>
        <w:tc>
          <w:tcPr>
            <w:tcW w:w="771" w:type="dxa"/>
          </w:tcPr>
          <w:p w14:paraId="336ED93D" w14:textId="77777777" w:rsidR="0062473B" w:rsidRDefault="0062473B"/>
        </w:tc>
        <w:tc>
          <w:tcPr>
            <w:tcW w:w="1443" w:type="dxa"/>
          </w:tcPr>
          <w:p w14:paraId="3E90C24A" w14:textId="77777777" w:rsidR="0062473B" w:rsidRDefault="0062473B"/>
        </w:tc>
        <w:tc>
          <w:tcPr>
            <w:tcW w:w="972" w:type="dxa"/>
          </w:tcPr>
          <w:p w14:paraId="527A7583" w14:textId="77777777" w:rsidR="0062473B" w:rsidRDefault="0062473B"/>
        </w:tc>
        <w:tc>
          <w:tcPr>
            <w:tcW w:w="603" w:type="dxa"/>
          </w:tcPr>
          <w:p w14:paraId="618B0959" w14:textId="77777777" w:rsidR="0062473B" w:rsidRDefault="0062473B"/>
        </w:tc>
        <w:tc>
          <w:tcPr>
            <w:tcW w:w="603" w:type="dxa"/>
          </w:tcPr>
          <w:p w14:paraId="101C19EE" w14:textId="77777777" w:rsidR="0062473B" w:rsidRDefault="0062473B"/>
        </w:tc>
        <w:tc>
          <w:tcPr>
            <w:tcW w:w="603" w:type="dxa"/>
          </w:tcPr>
          <w:p w14:paraId="38E32698" w14:textId="77777777" w:rsidR="0062473B" w:rsidRDefault="0062473B"/>
        </w:tc>
      </w:tr>
      <w:tr w:rsidR="004047D3" w14:paraId="5F36391A" w14:textId="77777777" w:rsidTr="0062473B">
        <w:tc>
          <w:tcPr>
            <w:tcW w:w="1192" w:type="dxa"/>
          </w:tcPr>
          <w:p w14:paraId="3421486D" w14:textId="77777777" w:rsidR="004047D3" w:rsidRDefault="004047D3"/>
        </w:tc>
        <w:tc>
          <w:tcPr>
            <w:tcW w:w="987" w:type="dxa"/>
          </w:tcPr>
          <w:p w14:paraId="7BE44B85" w14:textId="77777777" w:rsidR="004047D3" w:rsidRDefault="004047D3"/>
        </w:tc>
        <w:tc>
          <w:tcPr>
            <w:tcW w:w="825" w:type="dxa"/>
          </w:tcPr>
          <w:p w14:paraId="003229ED" w14:textId="77777777" w:rsidR="004047D3" w:rsidRDefault="004047D3"/>
        </w:tc>
        <w:tc>
          <w:tcPr>
            <w:tcW w:w="1017" w:type="dxa"/>
          </w:tcPr>
          <w:p w14:paraId="1F7F1F46" w14:textId="77777777" w:rsidR="004047D3" w:rsidRDefault="004047D3"/>
        </w:tc>
        <w:tc>
          <w:tcPr>
            <w:tcW w:w="771" w:type="dxa"/>
          </w:tcPr>
          <w:p w14:paraId="6ADF806B" w14:textId="77777777" w:rsidR="004047D3" w:rsidRDefault="004047D3"/>
        </w:tc>
        <w:tc>
          <w:tcPr>
            <w:tcW w:w="1443" w:type="dxa"/>
          </w:tcPr>
          <w:p w14:paraId="1B4E75BF" w14:textId="77777777" w:rsidR="004047D3" w:rsidRDefault="004047D3"/>
        </w:tc>
        <w:tc>
          <w:tcPr>
            <w:tcW w:w="972" w:type="dxa"/>
          </w:tcPr>
          <w:p w14:paraId="2C07D104" w14:textId="77777777" w:rsidR="004047D3" w:rsidRDefault="004047D3"/>
        </w:tc>
        <w:tc>
          <w:tcPr>
            <w:tcW w:w="603" w:type="dxa"/>
          </w:tcPr>
          <w:p w14:paraId="42EA5BDF" w14:textId="77777777" w:rsidR="004047D3" w:rsidRDefault="004047D3"/>
        </w:tc>
        <w:tc>
          <w:tcPr>
            <w:tcW w:w="603" w:type="dxa"/>
          </w:tcPr>
          <w:p w14:paraId="33D3568D" w14:textId="77777777" w:rsidR="004047D3" w:rsidRDefault="004047D3"/>
        </w:tc>
        <w:tc>
          <w:tcPr>
            <w:tcW w:w="603" w:type="dxa"/>
          </w:tcPr>
          <w:p w14:paraId="4DAC1F36" w14:textId="77777777" w:rsidR="004047D3" w:rsidRDefault="004047D3"/>
        </w:tc>
      </w:tr>
      <w:tr w:rsidR="004047D3" w14:paraId="2FF20B30" w14:textId="77777777" w:rsidTr="0062473B">
        <w:tc>
          <w:tcPr>
            <w:tcW w:w="1192" w:type="dxa"/>
          </w:tcPr>
          <w:p w14:paraId="79F0F8EE" w14:textId="533DA9E3" w:rsidR="004047D3" w:rsidRDefault="004047D3">
            <w:r>
              <w:t>Total</w:t>
            </w:r>
          </w:p>
        </w:tc>
        <w:tc>
          <w:tcPr>
            <w:tcW w:w="987" w:type="dxa"/>
          </w:tcPr>
          <w:p w14:paraId="2C8AADD6" w14:textId="77777777" w:rsidR="004047D3" w:rsidRDefault="004047D3"/>
        </w:tc>
        <w:tc>
          <w:tcPr>
            <w:tcW w:w="825" w:type="dxa"/>
          </w:tcPr>
          <w:p w14:paraId="5F3BA975" w14:textId="77777777" w:rsidR="004047D3" w:rsidRDefault="004047D3"/>
        </w:tc>
        <w:tc>
          <w:tcPr>
            <w:tcW w:w="1017" w:type="dxa"/>
          </w:tcPr>
          <w:p w14:paraId="0EE0C89F" w14:textId="77777777" w:rsidR="004047D3" w:rsidRDefault="004047D3"/>
        </w:tc>
        <w:tc>
          <w:tcPr>
            <w:tcW w:w="771" w:type="dxa"/>
          </w:tcPr>
          <w:p w14:paraId="607D2A71" w14:textId="77777777" w:rsidR="004047D3" w:rsidRDefault="004047D3"/>
        </w:tc>
        <w:tc>
          <w:tcPr>
            <w:tcW w:w="1443" w:type="dxa"/>
          </w:tcPr>
          <w:p w14:paraId="3CD2111C" w14:textId="77777777" w:rsidR="004047D3" w:rsidRDefault="004047D3"/>
        </w:tc>
        <w:tc>
          <w:tcPr>
            <w:tcW w:w="972" w:type="dxa"/>
          </w:tcPr>
          <w:p w14:paraId="61E733C4" w14:textId="77777777" w:rsidR="004047D3" w:rsidRDefault="004047D3"/>
        </w:tc>
        <w:tc>
          <w:tcPr>
            <w:tcW w:w="603" w:type="dxa"/>
          </w:tcPr>
          <w:p w14:paraId="7DB9C2D0" w14:textId="77777777" w:rsidR="004047D3" w:rsidRDefault="004047D3"/>
        </w:tc>
        <w:tc>
          <w:tcPr>
            <w:tcW w:w="603" w:type="dxa"/>
          </w:tcPr>
          <w:p w14:paraId="5A7392E2" w14:textId="77777777" w:rsidR="004047D3" w:rsidRDefault="004047D3"/>
        </w:tc>
        <w:tc>
          <w:tcPr>
            <w:tcW w:w="603" w:type="dxa"/>
          </w:tcPr>
          <w:p w14:paraId="1ED6C28B" w14:textId="77777777" w:rsidR="004047D3" w:rsidRDefault="004047D3"/>
        </w:tc>
      </w:tr>
    </w:tbl>
    <w:p w14:paraId="5E077E74" w14:textId="7FAB4673" w:rsidR="00F73ED0" w:rsidRDefault="00F73ED0"/>
    <w:p w14:paraId="68BA9393" w14:textId="68970BB6" w:rsidR="004047D3" w:rsidRDefault="004047D3">
      <w:r>
        <w:t>Nutritional information per serving</w:t>
      </w:r>
      <w:r w:rsidR="00000133">
        <w:t xml:space="preserve">: </w:t>
      </w:r>
    </w:p>
    <w:p w14:paraId="3BFE3606" w14:textId="77777777" w:rsidR="00000133" w:rsidRDefault="00000133" w:rsidP="00000133">
      <w:pPr>
        <w:pStyle w:val="Paragrafoelenco"/>
        <w:numPr>
          <w:ilvl w:val="0"/>
          <w:numId w:val="2"/>
        </w:numPr>
      </w:pPr>
      <w:r>
        <w:t xml:space="preserve">Calories: kcal </w:t>
      </w:r>
    </w:p>
    <w:p w14:paraId="226B49A4" w14:textId="77777777" w:rsidR="00000133" w:rsidRDefault="00000133" w:rsidP="00000133">
      <w:pPr>
        <w:pStyle w:val="Paragrafoelenco"/>
        <w:numPr>
          <w:ilvl w:val="0"/>
          <w:numId w:val="2"/>
        </w:numPr>
      </w:pPr>
      <w:r>
        <w:t>Total Protein</w:t>
      </w:r>
      <w:proofErr w:type="gramStart"/>
      <w:r>
        <w:t>:  (</w:t>
      </w:r>
      <w:proofErr w:type="gramEnd"/>
      <w:r>
        <w:t>g)</w:t>
      </w:r>
    </w:p>
    <w:p w14:paraId="08F4DAAB" w14:textId="77777777" w:rsidR="00000133" w:rsidRDefault="00000133" w:rsidP="00000133">
      <w:pPr>
        <w:pStyle w:val="Paragrafoelenco"/>
        <w:numPr>
          <w:ilvl w:val="0"/>
          <w:numId w:val="2"/>
        </w:numPr>
      </w:pPr>
      <w:r>
        <w:t>Carbohydrate (g)</w:t>
      </w:r>
    </w:p>
    <w:p w14:paraId="34758D8A" w14:textId="77777777" w:rsidR="00000133" w:rsidRDefault="00000133" w:rsidP="00000133">
      <w:pPr>
        <w:pStyle w:val="Paragrafoelenco"/>
        <w:numPr>
          <w:ilvl w:val="1"/>
          <w:numId w:val="2"/>
        </w:numPr>
      </w:pPr>
      <w:r>
        <w:t>Of which sugars:</w:t>
      </w:r>
      <w:proofErr w:type="gramStart"/>
      <w:r>
        <w:t xml:space="preserve">   (</w:t>
      </w:r>
      <w:proofErr w:type="gramEnd"/>
      <w:r>
        <w:t xml:space="preserve">g) </w:t>
      </w:r>
    </w:p>
    <w:p w14:paraId="1CC3C28C" w14:textId="44B28AD4" w:rsidR="00000133" w:rsidRDefault="00000133" w:rsidP="00000133">
      <w:pPr>
        <w:pStyle w:val="Paragrafoelenco"/>
        <w:numPr>
          <w:ilvl w:val="0"/>
          <w:numId w:val="2"/>
        </w:numPr>
      </w:pPr>
      <w:r>
        <w:t>Fat:</w:t>
      </w:r>
      <w:proofErr w:type="gramStart"/>
      <w:r>
        <w:t xml:space="preserve">   (</w:t>
      </w:r>
      <w:proofErr w:type="gramEnd"/>
      <w:r>
        <w:t>g)</w:t>
      </w:r>
    </w:p>
    <w:p w14:paraId="1084B060" w14:textId="32D4DCC2" w:rsidR="002B7F9E" w:rsidRDefault="002B7F9E" w:rsidP="00000133">
      <w:pPr>
        <w:pStyle w:val="Paragrafoelenco"/>
        <w:numPr>
          <w:ilvl w:val="0"/>
          <w:numId w:val="2"/>
        </w:numPr>
      </w:pPr>
      <w:r>
        <w:t>Iron: (mg)</w:t>
      </w:r>
    </w:p>
    <w:p w14:paraId="2B25BC72" w14:textId="304B3EE2" w:rsidR="002B7F9E" w:rsidRDefault="002B7F9E" w:rsidP="00000133">
      <w:pPr>
        <w:pStyle w:val="Paragrafoelenco"/>
        <w:numPr>
          <w:ilvl w:val="0"/>
          <w:numId w:val="2"/>
        </w:numPr>
      </w:pPr>
      <w:r>
        <w:t>Calcium: (mg)</w:t>
      </w:r>
    </w:p>
    <w:p w14:paraId="2EE92F44" w14:textId="2C7595AF" w:rsidR="005B7987" w:rsidRPr="005B7987" w:rsidRDefault="00000133" w:rsidP="005B7987">
      <w:pPr>
        <w:pStyle w:val="Paragrafoelenco"/>
        <w:numPr>
          <w:ilvl w:val="0"/>
          <w:numId w:val="2"/>
        </w:numPr>
        <w:rPr>
          <w:color w:val="000000" w:themeColor="text1"/>
        </w:rPr>
      </w:pPr>
      <w:r w:rsidRPr="002B7F9E">
        <w:rPr>
          <w:color w:val="000000" w:themeColor="text1"/>
        </w:rPr>
        <w:t>Fibre</w:t>
      </w:r>
      <w:r w:rsidR="009510CF">
        <w:rPr>
          <w:color w:val="000000" w:themeColor="text1"/>
        </w:rPr>
        <w:t>:</w:t>
      </w:r>
      <w:r w:rsidRPr="002B7F9E">
        <w:rPr>
          <w:color w:val="000000" w:themeColor="text1"/>
        </w:rPr>
        <w:t xml:space="preserve"> (g) </w:t>
      </w:r>
    </w:p>
    <w:sectPr w:rsidR="005B7987" w:rsidRPr="005B7987" w:rsidSect="009535A9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6FDF"/>
    <w:multiLevelType w:val="hybridMultilevel"/>
    <w:tmpl w:val="17BA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74"/>
    <w:multiLevelType w:val="hybridMultilevel"/>
    <w:tmpl w:val="48DC7D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71B6"/>
    <w:multiLevelType w:val="hybridMultilevel"/>
    <w:tmpl w:val="31D8BC8E"/>
    <w:lvl w:ilvl="0" w:tplc="FE7EEA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46C"/>
    <w:multiLevelType w:val="hybridMultilevel"/>
    <w:tmpl w:val="8DF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86E"/>
    <w:multiLevelType w:val="hybridMultilevel"/>
    <w:tmpl w:val="D6BA1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0CDA"/>
    <w:multiLevelType w:val="hybridMultilevel"/>
    <w:tmpl w:val="984E637C"/>
    <w:lvl w:ilvl="0" w:tplc="FE7EEA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A5C8F"/>
    <w:multiLevelType w:val="hybridMultilevel"/>
    <w:tmpl w:val="5F8A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2834"/>
    <w:multiLevelType w:val="hybridMultilevel"/>
    <w:tmpl w:val="2A4E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15B50"/>
    <w:multiLevelType w:val="hybridMultilevel"/>
    <w:tmpl w:val="96D6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1DC1"/>
    <w:multiLevelType w:val="hybridMultilevel"/>
    <w:tmpl w:val="8C1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55706">
    <w:abstractNumId w:val="9"/>
  </w:num>
  <w:num w:numId="2" w16cid:durableId="967394728">
    <w:abstractNumId w:val="5"/>
  </w:num>
  <w:num w:numId="3" w16cid:durableId="1125809516">
    <w:abstractNumId w:val="2"/>
  </w:num>
  <w:num w:numId="4" w16cid:durableId="727874921">
    <w:abstractNumId w:val="1"/>
  </w:num>
  <w:num w:numId="5" w16cid:durableId="2013024108">
    <w:abstractNumId w:val="6"/>
  </w:num>
  <w:num w:numId="6" w16cid:durableId="1681470562">
    <w:abstractNumId w:val="8"/>
  </w:num>
  <w:num w:numId="7" w16cid:durableId="38090581">
    <w:abstractNumId w:val="4"/>
  </w:num>
  <w:num w:numId="8" w16cid:durableId="1259603537">
    <w:abstractNumId w:val="3"/>
  </w:num>
  <w:num w:numId="9" w16cid:durableId="1487555921">
    <w:abstractNumId w:val="7"/>
  </w:num>
  <w:num w:numId="10" w16cid:durableId="50004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30"/>
    <w:rsid w:val="00000133"/>
    <w:rsid w:val="002B7F9E"/>
    <w:rsid w:val="00317BC8"/>
    <w:rsid w:val="004047D3"/>
    <w:rsid w:val="004F2315"/>
    <w:rsid w:val="00523825"/>
    <w:rsid w:val="005B7987"/>
    <w:rsid w:val="0062473B"/>
    <w:rsid w:val="007771B6"/>
    <w:rsid w:val="007D1E49"/>
    <w:rsid w:val="00855AF5"/>
    <w:rsid w:val="009510CF"/>
    <w:rsid w:val="009535A9"/>
    <w:rsid w:val="0097713B"/>
    <w:rsid w:val="00A0105A"/>
    <w:rsid w:val="00A26430"/>
    <w:rsid w:val="00AF4400"/>
    <w:rsid w:val="00B82903"/>
    <w:rsid w:val="00BA20B7"/>
    <w:rsid w:val="00C91B9B"/>
    <w:rsid w:val="00CB2454"/>
    <w:rsid w:val="00E07CA9"/>
    <w:rsid w:val="00F055C6"/>
    <w:rsid w:val="00F225F7"/>
    <w:rsid w:val="00F259D3"/>
    <w:rsid w:val="00F343C5"/>
    <w:rsid w:val="00F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03AF"/>
  <w15:chartTrackingRefBased/>
  <w15:docId w15:val="{E874166F-1217-4E27-BF6A-B033854C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25F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44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44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44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1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1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Stefanie</cp:lastModifiedBy>
  <cp:revision>2</cp:revision>
  <dcterms:created xsi:type="dcterms:W3CDTF">2023-09-21T13:36:00Z</dcterms:created>
  <dcterms:modified xsi:type="dcterms:W3CDTF">2023-09-21T13:36:00Z</dcterms:modified>
</cp:coreProperties>
</file>